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86295" w14:textId="6091EBAF" w:rsidR="00CD448C" w:rsidRDefault="005F100C">
      <w:r>
        <w:rPr>
          <w:noProof/>
        </w:rPr>
        <w:drawing>
          <wp:inline distT="0" distB="0" distL="0" distR="0" wp14:anchorId="590B6FF0" wp14:editId="5D50F0FA">
            <wp:extent cx="14761464" cy="9250680"/>
            <wp:effectExtent l="0" t="0" r="2540" b="7620"/>
            <wp:docPr id="43" name="Grafik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Grafik 4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1464" cy="9250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6225D" w:rsidRPr="0046225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4FB60115" wp14:editId="09B7C457">
                <wp:simplePos x="0" y="0"/>
                <wp:positionH relativeFrom="column">
                  <wp:posOffset>4552950</wp:posOffset>
                </wp:positionH>
                <wp:positionV relativeFrom="page">
                  <wp:posOffset>9567545</wp:posOffset>
                </wp:positionV>
                <wp:extent cx="7811770" cy="902970"/>
                <wp:effectExtent l="0" t="0" r="0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1770" cy="902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915F5A" w14:textId="77777777" w:rsidR="0046225D" w:rsidRPr="006D4C9A" w:rsidRDefault="0046225D" w:rsidP="0046225D">
                            <w:pPr>
                              <w:jc w:val="right"/>
                              <w:rPr>
                                <w:rFonts w:ascii="Arial Nova" w:hAnsi="Arial Nova"/>
                                <w:sz w:val="90"/>
                                <w:szCs w:val="90"/>
                              </w:rPr>
                            </w:pPr>
                            <w:r w:rsidRPr="006D4C9A">
                              <w:rPr>
                                <w:rFonts w:ascii="Arial Nova" w:hAnsi="Arial Nova"/>
                                <w:sz w:val="90"/>
                                <w:szCs w:val="90"/>
                              </w:rPr>
                              <w:t>Sonntags um 10 Uhr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B60115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58.5pt;margin-top:753.35pt;width:615.1pt;height:7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" filled="f" stroked="f" strokeweight=".5pt">
                <v:textbox>
                  <w:txbxContent>
                    <w:p w14:paraId="7B915F5A" w14:textId="77777777" w:rsidR="0046225D" w:rsidRPr="006D4C9A" w:rsidRDefault="0046225D" w:rsidP="0046225D">
                      <w:pPr>
                        <w:jc w:val="right"/>
                        <w:rPr>
                          <w:rFonts w:ascii="Arial Nova" w:hAnsi="Arial Nova"/>
                          <w:sz w:val="90"/>
                          <w:szCs w:val="90"/>
                        </w:rPr>
                      </w:pPr>
                      <w:r w:rsidRPr="006D4C9A">
                        <w:rPr>
                          <w:rFonts w:ascii="Arial Nova" w:hAnsi="Arial Nova"/>
                          <w:sz w:val="90"/>
                          <w:szCs w:val="90"/>
                        </w:rPr>
                        <w:t>Sonntags um 10 Uhr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46225D" w:rsidRPr="0046225D">
        <w:rPr>
          <w:noProof/>
        </w:rPr>
        <w:drawing>
          <wp:anchor distT="0" distB="0" distL="114300" distR="114300" simplePos="0" relativeHeight="251660288" behindDoc="0" locked="1" layoutInCell="1" allowOverlap="1" wp14:anchorId="03C27564" wp14:editId="435D9AFC">
            <wp:simplePos x="0" y="0"/>
            <wp:positionH relativeFrom="column">
              <wp:posOffset>12561570</wp:posOffset>
            </wp:positionH>
            <wp:positionV relativeFrom="page">
              <wp:posOffset>9578340</wp:posOffset>
            </wp:positionV>
            <wp:extent cx="2047875" cy="694690"/>
            <wp:effectExtent l="0" t="0" r="9525" b="0"/>
            <wp:wrapNone/>
            <wp:docPr id="3" name="Grafik 3" descr="Ein Bild, das Text, ClipArt, Geschirr, Teller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Ein Bild, das Text, ClipArt, Geschirr, Teller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D448C" w:rsidSect="007E1713">
      <w:pgSz w:w="23814" w:h="16840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">
    <w:altName w:val="Arial"/>
    <w:panose1 w:val="020B0504020202020204"/>
    <w:charset w:val="00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25D"/>
    <w:rsid w:val="000A68D5"/>
    <w:rsid w:val="001108AC"/>
    <w:rsid w:val="00195D1C"/>
    <w:rsid w:val="001B31DD"/>
    <w:rsid w:val="001E2006"/>
    <w:rsid w:val="00227DA8"/>
    <w:rsid w:val="002C2168"/>
    <w:rsid w:val="002D09B6"/>
    <w:rsid w:val="002D6FA6"/>
    <w:rsid w:val="002E50FB"/>
    <w:rsid w:val="003174EC"/>
    <w:rsid w:val="00347097"/>
    <w:rsid w:val="0037450D"/>
    <w:rsid w:val="00384D98"/>
    <w:rsid w:val="003C1C9A"/>
    <w:rsid w:val="003D4FEB"/>
    <w:rsid w:val="00427E06"/>
    <w:rsid w:val="0046225D"/>
    <w:rsid w:val="0049744A"/>
    <w:rsid w:val="00510539"/>
    <w:rsid w:val="0053467F"/>
    <w:rsid w:val="005D0ADC"/>
    <w:rsid w:val="005F100C"/>
    <w:rsid w:val="00615C71"/>
    <w:rsid w:val="00666C0E"/>
    <w:rsid w:val="007C3C8F"/>
    <w:rsid w:val="007E1201"/>
    <w:rsid w:val="007E1713"/>
    <w:rsid w:val="008238D9"/>
    <w:rsid w:val="008456A3"/>
    <w:rsid w:val="008D13DB"/>
    <w:rsid w:val="009E1F16"/>
    <w:rsid w:val="009F2502"/>
    <w:rsid w:val="00A21575"/>
    <w:rsid w:val="00A720B5"/>
    <w:rsid w:val="00A95B51"/>
    <w:rsid w:val="00B44AF9"/>
    <w:rsid w:val="00C5455B"/>
    <w:rsid w:val="00C5486D"/>
    <w:rsid w:val="00C832BD"/>
    <w:rsid w:val="00CB179F"/>
    <w:rsid w:val="00CB6CEF"/>
    <w:rsid w:val="00CD448C"/>
    <w:rsid w:val="00CE7097"/>
    <w:rsid w:val="00CF0281"/>
    <w:rsid w:val="00D0718A"/>
    <w:rsid w:val="00D658B8"/>
    <w:rsid w:val="00DC627C"/>
    <w:rsid w:val="00DC68FE"/>
    <w:rsid w:val="00DD30AA"/>
    <w:rsid w:val="00E73622"/>
    <w:rsid w:val="00E7583B"/>
    <w:rsid w:val="00E9570B"/>
    <w:rsid w:val="00EB56FF"/>
    <w:rsid w:val="00F246F1"/>
    <w:rsid w:val="00FD4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E849BB8"/>
  <w15:chartTrackingRefBased/>
  <w15:docId w15:val="{73816AF7-BCD5-4848-8DB6-C28A68374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Kaufmann Druck-Kultur GmbH</dc:creator>
  <cp:keywords/>
  <dc:description/>
  <cp:lastModifiedBy>Martin Kaufmann</cp:lastModifiedBy>
  <cp:revision>2</cp:revision>
  <dcterms:created xsi:type="dcterms:W3CDTF">2022-02-01T13:11:00Z</dcterms:created>
  <dcterms:modified xsi:type="dcterms:W3CDTF">2022-02-01T13:11:00Z</dcterms:modified>
</cp:coreProperties>
</file>