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4A01" w14:textId="30FD6993" w:rsidR="00AF22C0" w:rsidRDefault="001C69ED">
      <w:r>
        <w:rPr>
          <w:noProof/>
        </w:rPr>
        <w:drawing>
          <wp:anchor distT="0" distB="0" distL="114300" distR="114300" simplePos="0" relativeHeight="251658240" behindDoc="0" locked="0" layoutInCell="1" allowOverlap="1" wp14:anchorId="2669B7B9" wp14:editId="3B09E2CA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10334625" cy="13677900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136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w:drawing>
          <wp:anchor distT="0" distB="0" distL="114300" distR="114300" simplePos="0" relativeHeight="251657216" behindDoc="0" locked="1" layoutInCell="1" allowOverlap="1" wp14:anchorId="708C55C2" wp14:editId="3C54B610">
            <wp:simplePos x="0" y="0"/>
            <wp:positionH relativeFrom="column">
              <wp:posOffset>8161020</wp:posOffset>
            </wp:positionH>
            <wp:positionV relativeFrom="page">
              <wp:posOffset>13998575</wp:posOffset>
            </wp:positionV>
            <wp:extent cx="2048400" cy="69480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017E6E1" wp14:editId="115484AC">
                <wp:simplePos x="0" y="0"/>
                <wp:positionH relativeFrom="column">
                  <wp:posOffset>152920</wp:posOffset>
                </wp:positionH>
                <wp:positionV relativeFrom="page">
                  <wp:posOffset>13987780</wp:posOffset>
                </wp:positionV>
                <wp:extent cx="7812000" cy="903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18E8B" w14:textId="2B436F0A" w:rsidR="00E247B9" w:rsidRPr="006D4C9A" w:rsidRDefault="00E247B9" w:rsidP="00E247B9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E6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05pt;margin-top:1101.4pt;width:615.1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" filled="f" stroked="f" strokeweight=".5pt">
                <v:textbox>
                  <w:txbxContent>
                    <w:p w14:paraId="0BC18E8B" w14:textId="2B436F0A" w:rsidR="00E247B9" w:rsidRPr="006D4C9A" w:rsidRDefault="00E247B9" w:rsidP="00E247B9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F22C0" w:rsidSect="00BF13CB">
      <w:pgSz w:w="16840" w:h="23814" w:code="9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9B"/>
    <w:rsid w:val="001153D8"/>
    <w:rsid w:val="001212AD"/>
    <w:rsid w:val="00151B06"/>
    <w:rsid w:val="001A0651"/>
    <w:rsid w:val="001C69ED"/>
    <w:rsid w:val="002B3414"/>
    <w:rsid w:val="00302CBB"/>
    <w:rsid w:val="003050DB"/>
    <w:rsid w:val="00334DBC"/>
    <w:rsid w:val="003664E7"/>
    <w:rsid w:val="0043679B"/>
    <w:rsid w:val="00444385"/>
    <w:rsid w:val="00490226"/>
    <w:rsid w:val="004F4171"/>
    <w:rsid w:val="00580D16"/>
    <w:rsid w:val="00592564"/>
    <w:rsid w:val="00616322"/>
    <w:rsid w:val="006D4C9A"/>
    <w:rsid w:val="006F6D47"/>
    <w:rsid w:val="007E6635"/>
    <w:rsid w:val="008460C2"/>
    <w:rsid w:val="008A383F"/>
    <w:rsid w:val="00980BAE"/>
    <w:rsid w:val="0098436F"/>
    <w:rsid w:val="009A6B2A"/>
    <w:rsid w:val="009D03D7"/>
    <w:rsid w:val="00A552BE"/>
    <w:rsid w:val="00A5702B"/>
    <w:rsid w:val="00A876F4"/>
    <w:rsid w:val="00AF22C0"/>
    <w:rsid w:val="00B2493E"/>
    <w:rsid w:val="00BF13CB"/>
    <w:rsid w:val="00C029A7"/>
    <w:rsid w:val="00C12D06"/>
    <w:rsid w:val="00C55454"/>
    <w:rsid w:val="00C55D6A"/>
    <w:rsid w:val="00CD0942"/>
    <w:rsid w:val="00D006AC"/>
    <w:rsid w:val="00D1185A"/>
    <w:rsid w:val="00DD2DE7"/>
    <w:rsid w:val="00E247B9"/>
    <w:rsid w:val="00E703E9"/>
    <w:rsid w:val="00EA5113"/>
    <w:rsid w:val="00F437F8"/>
    <w:rsid w:val="00F6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DD7AC"/>
  <w15:chartTrackingRefBased/>
  <w15:docId w15:val="{E8CA6851-7E4F-4C96-B9D9-1F75048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Kaufmann Druck-Kultur GmbH</cp:lastModifiedBy>
  <cp:revision>5</cp:revision>
  <cp:lastPrinted>2022-01-04T13:17:00Z</cp:lastPrinted>
  <dcterms:created xsi:type="dcterms:W3CDTF">2022-01-31T14:39:00Z</dcterms:created>
  <dcterms:modified xsi:type="dcterms:W3CDTF">2022-01-31T16:18:00Z</dcterms:modified>
</cp:coreProperties>
</file>